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175A58" w:rsidRPr="00B11747" w:rsidTr="00E42500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175A58" w:rsidRPr="00B11747" w:rsidTr="00E42500">
              <w:trPr>
                <w:trHeight w:val="1708"/>
              </w:trPr>
              <w:tc>
                <w:tcPr>
                  <w:tcW w:w="1782" w:type="dxa"/>
                </w:tcPr>
                <w:p w:rsidR="00175A58" w:rsidRPr="00B11747" w:rsidRDefault="00175A58" w:rsidP="00E42500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BD38C0B" wp14:editId="3DB05AF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175A58" w:rsidRPr="00B11747" w:rsidRDefault="00175A58" w:rsidP="00E42500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175A58" w:rsidRPr="00B11747" w:rsidTr="00E42500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175A58" w:rsidRDefault="00175A58" w:rsidP="00E42500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175A58" w:rsidRPr="00B11747" w:rsidRDefault="00175A58" w:rsidP="00E4250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75A58" w:rsidRDefault="00175A58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</w:t>
      </w:r>
      <w:r w:rsidR="00151E8A">
        <w:rPr>
          <w:rFonts w:ascii="Times New Roman" w:eastAsia="Times New Roman" w:hAnsi="Times New Roman" w:cs="Times New Roman"/>
          <w:sz w:val="24"/>
          <w:szCs w:val="24"/>
          <w:lang w:eastAsia="ar-SA"/>
        </w:rPr>
        <w:t>929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</w:t>
      </w:r>
      <w:r w:rsidR="00660B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1E8A">
        <w:rPr>
          <w:rFonts w:ascii="Times New Roman" w:eastAsia="Times New Roman" w:hAnsi="Times New Roman" w:cs="Times New Roman"/>
          <w:sz w:val="24"/>
          <w:szCs w:val="24"/>
          <w:lang w:eastAsia="ar-SA"/>
        </w:rPr>
        <w:t>20.08.18г.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660BED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изобразительного 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CE1A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творчества </w:t>
      </w:r>
    </w:p>
    <w:p w:rsidR="00E723B9" w:rsidRDefault="00FC33A0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9E62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Дети рисуют страну», </w:t>
      </w:r>
      <w:bookmarkStart w:id="0" w:name="_GoBack"/>
      <w:bookmarkEnd w:id="0"/>
      <w:proofErr w:type="gramStart"/>
      <w:r w:rsidR="009E62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посвященный</w:t>
      </w:r>
      <w:proofErr w:type="gramEnd"/>
      <w:r w:rsidR="00660B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Году добровольца в РФ и году Л.Н. Толстого в РТ</w:t>
      </w:r>
    </w:p>
    <w:p w:rsidR="001F72AF" w:rsidRDefault="001F72AF" w:rsidP="00F21D5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723B9" w:rsidRPr="00E723B9" w:rsidRDefault="00660BED" w:rsidP="00660BED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детей младшего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возраста к выражению своего жизненного опыта в изобразительном искусстве; выявление и популяризация лучших образцов детского изобразительного творчества;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опуляризация ид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 Года добровольца и волонтера, а также п</w:t>
      </w:r>
      <w:r w:rsidRP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опуляризация идей Года Льва Толстого,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конкурсе-выставке технического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рисуют страну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3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 по 28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местителя начальника по воспитательной работе МКУ «Управление образования исполнительного комитета </w:t>
      </w:r>
      <w:proofErr w:type="spell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района» </w:t>
      </w:r>
      <w:proofErr w:type="spell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  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92530"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5A58" w:rsidRDefault="00175A58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660BED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660B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60BED" w:rsidRDefault="00660BED" w:rsidP="00660B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изобразительного  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творчества </w:t>
      </w:r>
    </w:p>
    <w:p w:rsidR="00E723B9" w:rsidRPr="00E723B9" w:rsidRDefault="00FC33A0" w:rsidP="00660B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660B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Дети рисуют страну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654"/>
      </w:tblGrid>
      <w:tr w:rsidR="00E723B9" w:rsidRPr="00E723B9" w:rsidTr="00236A66">
        <w:trPr>
          <w:trHeight w:val="61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AA26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880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664D93" w:rsidRPr="001F4899" w:rsidRDefault="00E723B9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06AAA" w:rsidRPr="00206A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Конкурс </w:t>
            </w:r>
            <w:r w:rsidR="00AA26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проводится с целью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дальнейшего развития творческого</w:t>
            </w:r>
            <w:r w:rsid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потенциала детей и подростков средствами</w:t>
            </w:r>
            <w:r w:rsid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технического,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изобразительного и</w:t>
            </w:r>
            <w:r w:rsid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декоративно</w:t>
            </w:r>
            <w:r w:rsid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64D93"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прикладной деятельности.</w:t>
            </w:r>
          </w:p>
          <w:p w:rsidR="007D4C56" w:rsidRDefault="00664D93" w:rsidP="00664D9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</w:t>
            </w:r>
            <w:r w:rsidR="007D4C56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664D93" w:rsidRPr="00664D93" w:rsidRDefault="00664D93" w:rsidP="00664D93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навыков исторического мышления,</w:t>
            </w:r>
          </w:p>
          <w:p w:rsidR="00664D93" w:rsidRDefault="00664D93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ребёнком своего места в череде поколений;</w:t>
            </w:r>
          </w:p>
          <w:p w:rsidR="00664D93" w:rsidRPr="00664D93" w:rsidRDefault="00664D93" w:rsidP="00664D93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охвата духовно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</w:t>
            </w:r>
            <w:proofErr w:type="gramEnd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равственного воспитания различных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категорий юношества, в том числе, воспитанников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социальных </w:t>
            </w: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с ограничениями возможностей жизнедеятельности.</w:t>
            </w:r>
          </w:p>
          <w:p w:rsidR="00664D93" w:rsidRPr="001F4899" w:rsidRDefault="00664D93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7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и поиск новых форм активного осмысленного досуга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подростков</w:t>
            </w: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664D93" w:rsidRDefault="00664D93" w:rsidP="00664D93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поддерж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 талантливых детей;</w:t>
            </w:r>
          </w:p>
          <w:p w:rsidR="00664D93" w:rsidRPr="00664D93" w:rsidRDefault="00664D93" w:rsidP="00664D93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предоставление возможности педагогам и руководителям творческих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коллективов обмениваться опытом;</w:t>
            </w:r>
          </w:p>
          <w:p w:rsidR="00664D93" w:rsidRPr="001F4899" w:rsidRDefault="00664D93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7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48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эстетического вкуса подрастающего поколения</w:t>
            </w:r>
          </w:p>
          <w:p w:rsidR="00AA26DE" w:rsidRPr="00FC33A0" w:rsidRDefault="00AA26DE" w:rsidP="00664D93">
            <w:pPr>
              <w:suppressAutoHyphens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E723B9" w:rsidRPr="00AA26DE" w:rsidRDefault="00E723B9" w:rsidP="00AA26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198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36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6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664D93" w:rsidRDefault="00206AAA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664D93" w:rsidRPr="00664D93" w:rsidRDefault="00664D93" w:rsidP="00664D93">
            <w:pPr>
              <w:pStyle w:val="a5"/>
              <w:numPr>
                <w:ilvl w:val="0"/>
                <w:numId w:val="2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4D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«Быть волонтером – круто!», </w:t>
            </w:r>
            <w:proofErr w:type="gramStart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посвященная</w:t>
            </w:r>
            <w:proofErr w:type="gramEnd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 добровольца и волонтера в Российской Федерации.</w:t>
            </w:r>
          </w:p>
          <w:p w:rsidR="00664D93" w:rsidRPr="00664D93" w:rsidRDefault="00664D93" w:rsidP="00664D93">
            <w:pPr>
              <w:pStyle w:val="a5"/>
              <w:numPr>
                <w:ilvl w:val="0"/>
                <w:numId w:val="2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4D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«Любимый герой из рассказов и сказок Льва Толстого»,</w:t>
            </w: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посвященная</w:t>
            </w:r>
            <w:proofErr w:type="gramEnd"/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 Льва Толстого в Республике Татарстан.</w:t>
            </w:r>
          </w:p>
          <w:p w:rsidR="00664D93" w:rsidRPr="00DB4CE1" w:rsidRDefault="00DB4CE1" w:rsidP="00664D93">
            <w:pPr>
              <w:pStyle w:val="a5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6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</w:t>
            </w:r>
            <w:r w:rsidR="00664D93"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«Гордимся славою предков»</w:t>
            </w:r>
          </w:p>
          <w:p w:rsidR="00DB4CE1" w:rsidRPr="00DB4CE1" w:rsidRDefault="00664D93" w:rsidP="00DB4CE1">
            <w:pPr>
              <w:pStyle w:val="a5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«Россия для всех»</w:t>
            </w:r>
          </w:p>
          <w:p w:rsidR="00DB4CE1" w:rsidRPr="00DB4CE1" w:rsidRDefault="00664D93" w:rsidP="00DB4CE1">
            <w:pPr>
              <w:pStyle w:val="a5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«Дружба народов»</w:t>
            </w:r>
          </w:p>
          <w:p w:rsidR="00DB4CE1" w:rsidRPr="00DB4CE1" w:rsidRDefault="00664D93" w:rsidP="00DB4CE1">
            <w:pPr>
              <w:pStyle w:val="a5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«Я гражданин России»</w:t>
            </w:r>
          </w:p>
          <w:p w:rsidR="00664D93" w:rsidRPr="00DB4CE1" w:rsidRDefault="00664D93" w:rsidP="00DB4CE1">
            <w:pPr>
              <w:pStyle w:val="a5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</w:t>
            </w:r>
            <w:r w:rsidR="00DB4CE1"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страничкам истории страны»</w:t>
            </w:r>
          </w:p>
          <w:p w:rsidR="00664D93" w:rsidRPr="00DB4CE1" w:rsidRDefault="00664D93" w:rsidP="00DB4CE1">
            <w:pPr>
              <w:pStyle w:val="a5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A253B" w:rsidRPr="00664D93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284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DB4CE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3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DB4CE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 28 сентября</w:t>
            </w:r>
            <w:r w:rsidR="0099253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2018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года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3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DB4CE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 21сентября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</w:t>
            </w:r>
            <w:r w:rsidR="0099253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8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приложения № 3.</w:t>
            </w:r>
          </w:p>
          <w:p w:rsidR="00E723B9" w:rsidRP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 сентября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DB4CE1">
            <w:pPr>
              <w:spacing w:before="240"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Cs w:val="36"/>
                <w:u w:val="single"/>
                <w:lang w:eastAsia="ru-RU"/>
              </w:rPr>
              <w:t xml:space="preserve"> 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DB4CE1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21 сентября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201</w:t>
            </w:r>
            <w:r w:rsidR="00992530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8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1– 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201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1F72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 апреля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1F72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 w:rsidR="001F7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236A66">
        <w:trPr>
          <w:trHeight w:val="66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Приложение 2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Кукольная страна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1F72A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 w:rsidR="001F72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proofErr w:type="spellEnd"/>
            <w:r w:rsidR="002B6CCC">
              <w:fldChar w:fldCharType="end"/>
            </w:r>
            <w:r w:rsidR="001F72AF"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Кукольная страна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236A66">
        <w:tc>
          <w:tcPr>
            <w:tcW w:w="2126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DB4CE1" w:rsidP="00DB4CE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</w:t>
      </w:r>
      <w:r w:rsidR="00E723B9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B4C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вки технического</w:t>
      </w:r>
      <w:r w:rsidR="00DB4C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P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DB4C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Дети рисуют страну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BC53B1" w:rsidRDefault="001F72A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</w:t>
      </w:r>
      <w:r w:rsid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 ДО 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Л.Ф.Кедунова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ыставку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декоративно-прикладного и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изобразительного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рисуют страну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175A58" w:rsidRDefault="00175A58" w:rsidP="00175A5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Квитанция для оплаты участия в муниципальном  конкурсе - выставке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ивно-прикладного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изобразительного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искусства </w:t>
      </w:r>
    </w:p>
    <w:p w:rsidR="001F72AF" w:rsidRPr="00E723B9" w:rsidRDefault="00DB4CE1" w:rsidP="001F7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«Дети рисуют страну</w:t>
      </w:r>
      <w:r w:rsidR="001F72AF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9E620E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664D93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564C3A"/>
    <w:multiLevelType w:val="hybridMultilevel"/>
    <w:tmpl w:val="A920E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6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48A17C5"/>
    <w:multiLevelType w:val="hybridMultilevel"/>
    <w:tmpl w:val="470E6288"/>
    <w:lvl w:ilvl="0" w:tplc="52308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51208B"/>
    <w:multiLevelType w:val="hybridMultilevel"/>
    <w:tmpl w:val="66AC72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4C6FE4"/>
    <w:multiLevelType w:val="hybridMultilevel"/>
    <w:tmpl w:val="13CE0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7"/>
  </w:num>
  <w:num w:numId="8">
    <w:abstractNumId w:val="1"/>
  </w:num>
  <w:num w:numId="9">
    <w:abstractNumId w:val="8"/>
  </w:num>
  <w:num w:numId="10">
    <w:abstractNumId w:val="17"/>
  </w:num>
  <w:num w:numId="11">
    <w:abstractNumId w:val="5"/>
  </w:num>
  <w:num w:numId="12">
    <w:abstractNumId w:val="4"/>
  </w:num>
  <w:num w:numId="13">
    <w:abstractNumId w:val="6"/>
  </w:num>
  <w:num w:numId="14">
    <w:abstractNumId w:val="15"/>
  </w:num>
  <w:num w:numId="15">
    <w:abstractNumId w:val="16"/>
  </w:num>
  <w:num w:numId="16">
    <w:abstractNumId w:val="11"/>
  </w:num>
  <w:num w:numId="17">
    <w:abstractNumId w:val="9"/>
  </w:num>
  <w:num w:numId="18">
    <w:abstractNumId w:val="10"/>
  </w:num>
  <w:num w:numId="19">
    <w:abstractNumId w:val="14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151E8A"/>
    <w:rsid w:val="00162CF5"/>
    <w:rsid w:val="00175A58"/>
    <w:rsid w:val="001C2735"/>
    <w:rsid w:val="001F72AF"/>
    <w:rsid w:val="00206AAA"/>
    <w:rsid w:val="00236A66"/>
    <w:rsid w:val="00293B38"/>
    <w:rsid w:val="002B6CCC"/>
    <w:rsid w:val="00374609"/>
    <w:rsid w:val="003C0B39"/>
    <w:rsid w:val="00660BED"/>
    <w:rsid w:val="00664D93"/>
    <w:rsid w:val="006964AA"/>
    <w:rsid w:val="006E5D87"/>
    <w:rsid w:val="007764EB"/>
    <w:rsid w:val="007D4C56"/>
    <w:rsid w:val="00913218"/>
    <w:rsid w:val="00922C45"/>
    <w:rsid w:val="00942D51"/>
    <w:rsid w:val="00992530"/>
    <w:rsid w:val="009E620E"/>
    <w:rsid w:val="00A877BF"/>
    <w:rsid w:val="00AA253B"/>
    <w:rsid w:val="00AA26DE"/>
    <w:rsid w:val="00B33A4F"/>
    <w:rsid w:val="00BC53B1"/>
    <w:rsid w:val="00CA4534"/>
    <w:rsid w:val="00CE1A85"/>
    <w:rsid w:val="00DA374F"/>
    <w:rsid w:val="00DB4CE1"/>
    <w:rsid w:val="00E42A44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6964A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6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E6502-0308-47A4-AF47-555A7E4E5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1252</Words>
  <Characters>7138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Бондаренко</cp:lastModifiedBy>
  <cp:revision>15</cp:revision>
  <cp:lastPrinted>2018-08-20T07:31:00Z</cp:lastPrinted>
  <dcterms:created xsi:type="dcterms:W3CDTF">2016-08-29T08:35:00Z</dcterms:created>
  <dcterms:modified xsi:type="dcterms:W3CDTF">2018-08-22T10:59:00Z</dcterms:modified>
</cp:coreProperties>
</file>